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CSSE2 021 - Examples of Negative Words Not to Use</w:t>
      </w:r>
    </w:p>
    <w:p>
      <w:pPr>
        <w:pStyle w:val="script"/>
      </w:pPr>
      <w:r>
        <w:rPr>
          <w:b w:val="true"/>
          <w:bCs w:val="true"/>
          <w:color w:val="72B372"/>
        </w:rPr>
        <w:t xml:space="preserve">Speaker:</w:t>
      </w:r>
      <w:r>
        <w:t xml:space="preserve"> </w:t>
      </w:r>
      <w:r>
        <w:rPr>
          <w:color w:val="808080"/>
        </w:rPr>
        <w:t xml:space="preserve">[00:00:00]</w:t>
      </w:r>
      <w:r>
        <w:t xml:space="preserve"> Now, let's go over some common negative words that you should work to eliminate from your speech during dealing with customers, especially customer support. So, words like but, you know you're not supposed to say that. There's a variation of every sentence that can be said without the word but. Yes, but can be rephrased in yes, and.</w:t>
      </w:r>
    </w:p>
    <w:p>
      <w:pPr>
        <w:pStyle w:val="script"/>
      </w:pPr>
      <w:r>
        <w:t xml:space="preserve">Or, in addition, there's many other ways to phrase things, but but kind of sets a wrong precedent for the conversation. It becomes, the sides are too opposing when there's a but. And words like not possible, or fault, blaming a fault is not a good thing to do, instead focus on a solution, awful, horrible, terrible, bad, those are just words that you can replace with other words.</w:t>
      </w:r>
    </w:p>
    <w:p>
      <w:pPr>
        <w:pStyle w:val="script"/>
      </w:pPr>
      <w:r>
        <w:t xml:space="preserve">To make the same thing sound a little nicer. And again, the word no, you can sometimes say that, but you should say that in a way that sounds like a yes. In a </w:t>
      </w:r>
      <w:r>
        <w:rPr>
          <w:color w:val="808080"/>
        </w:rPr>
        <w:t xml:space="preserve">[00:01:00]</w:t>
      </w:r>
      <w:r>
        <w:t xml:space="preserve"> different video, I go over how to do that. But let's go over an example of how to do some of this. Instead of saying, for example, Sorry, you had a bad experience.</w:t>
      </w:r>
    </w:p>
    <w:p>
      <w:pPr>
        <w:pStyle w:val="script"/>
      </w:pPr>
      <w:r>
        <w:t xml:space="preserve">What you can do is replace bad experience By saying sorry to hear that you had to wait. This actually is more specific to the person's problems. It shows that you're listening to what they're complaining about. And you're not also using the word bad. And then you can show compassion saying, I can understand how that can feel.</w:t>
      </w:r>
    </w:p>
    <w:p>
      <w:pPr>
        <w:pStyle w:val="script"/>
      </w:pPr>
      <w:r>
        <w:t xml:space="preserve">And I'd like to assure you that it'll be better. That's more positive in the future. And then even more positive, I'd be glad to offer you our exclusive guarantee. Guarantee. Again, positive. So you see the same idea that you're communicating, but the second version is so much better. So that's an example of how to not use these kinds of negative words that add negative sentiment to the conversation.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1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1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CSSE2 021 - Examples of Negative Words Not to Use</dc:title>
  <dc:creator>Un-named</dc:creator>
  <cp:lastModifiedBy>Un-named</cp:lastModifiedBy>
  <cp:revision>1</cp:revision>
  <dcterms:created xsi:type="dcterms:W3CDTF">2025-01-25T03:25:40Z</dcterms:created>
  <dcterms:modified xsi:type="dcterms:W3CDTF">2025-01-25T03:25:40Z</dcterms:modified>
</cp:coreProperties>
</file>

<file path=docProps/custom.xml><?xml version="1.0" encoding="utf-8"?>
<Properties xmlns="http://schemas.openxmlformats.org/officeDocument/2006/custom-properties" xmlns:vt="http://schemas.openxmlformats.org/officeDocument/2006/docPropsVTypes"/>
</file>